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91FA" w14:textId="3EE0EC81" w:rsidR="00FA3956" w:rsidRDefault="00FA3956" w:rsidP="00FA3956">
      <w:r>
        <w:t>2 день смены. С утра состоялось о</w:t>
      </w:r>
      <w:r>
        <w:t>ткрытие лагерной смены «Здравствуй, лето!»</w:t>
      </w:r>
    </w:p>
    <w:p w14:paraId="7A5BF125" w14:textId="1F28DF98" w:rsidR="00FA3956" w:rsidRDefault="00FA3956" w:rsidP="00FA3956">
      <w:r>
        <w:t>Далее прошли занятия в «</w:t>
      </w:r>
      <w:r>
        <w:t xml:space="preserve">Школа </w:t>
      </w:r>
      <w:proofErr w:type="spellStart"/>
      <w:r>
        <w:t>профориентолога</w:t>
      </w:r>
      <w:proofErr w:type="spellEnd"/>
      <w:r>
        <w:t xml:space="preserve"> туриста-краеведа»</w:t>
      </w:r>
      <w:r>
        <w:t>.</w:t>
      </w:r>
    </w:p>
    <w:p w14:paraId="343F03AA" w14:textId="052D8BB7" w:rsidR="00FA3956" w:rsidRDefault="00FA3956" w:rsidP="00FA3956">
      <w:r>
        <w:t>Ребята познакомились с профессиями т</w:t>
      </w:r>
      <w:r>
        <w:t>опонимист</w:t>
      </w:r>
      <w:r>
        <w:t>а</w:t>
      </w:r>
      <w:r>
        <w:t>, экскурсовод-гид</w:t>
      </w:r>
      <w:r>
        <w:t>а</w:t>
      </w:r>
      <w:r>
        <w:t>. Вст</w:t>
      </w:r>
      <w:r>
        <w:t xml:space="preserve">ретились </w:t>
      </w:r>
      <w:r>
        <w:t xml:space="preserve"> с работниками ГУО «Брестский областной центр туризма и краеведения детей и молодёжи»</w:t>
      </w:r>
    </w:p>
    <w:p w14:paraId="5798453F" w14:textId="356C262E" w:rsidR="00395578" w:rsidRDefault="00FA3956" w:rsidP="00FA3956">
      <w:r>
        <w:t>Интересно и познавательно прошёл к</w:t>
      </w:r>
      <w:r>
        <w:t>вест по улице Ленина</w:t>
      </w:r>
      <w:r>
        <w:t>, краеведы находили значимые объекты на карте, а также отвечали на вопросы с помощью дополнительных источников. Пройдя к</w:t>
      </w:r>
      <w:r w:rsidRPr="00FA3956">
        <w:t>вест по школьной экологической тропе «Рядом с природой»</w:t>
      </w:r>
      <w:r>
        <w:t xml:space="preserve"> больше узнали о растительном мире пришкольного участка.</w:t>
      </w:r>
    </w:p>
    <w:p w14:paraId="11018AAE" w14:textId="4B2029B0" w:rsidR="0085249D" w:rsidRDefault="0085249D" w:rsidP="00FA3956">
      <w:r>
        <w:rPr>
          <w:noProof/>
        </w:rPr>
        <w:drawing>
          <wp:inline distT="0" distB="0" distL="0" distR="0" wp14:anchorId="731D7E87" wp14:editId="6ABC7331">
            <wp:extent cx="2908404" cy="21812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55" cy="21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D8BF721" wp14:editId="5DC9923D">
            <wp:extent cx="2943225" cy="21799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84" cy="21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49105" wp14:editId="68BC34B7">
            <wp:extent cx="2419350" cy="1814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19" cy="18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C11B702" wp14:editId="4941ECA4">
            <wp:extent cx="3066415" cy="199326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1A"/>
    <w:rsid w:val="00395578"/>
    <w:rsid w:val="0085249D"/>
    <w:rsid w:val="00A5711A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C5E8"/>
  <w15:chartTrackingRefBased/>
  <w15:docId w15:val="{E96261B4-89CE-487A-96C7-D255BE49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2</cp:revision>
  <dcterms:created xsi:type="dcterms:W3CDTF">2022-06-14T05:49:00Z</dcterms:created>
  <dcterms:modified xsi:type="dcterms:W3CDTF">2022-06-14T05:56:00Z</dcterms:modified>
</cp:coreProperties>
</file>